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D5" w:rsidRPr="009F58E6" w:rsidRDefault="00700FE3" w:rsidP="00700FE3">
      <w:pPr>
        <w:spacing w:after="0"/>
        <w:ind w:right="1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9F58E6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</w:t>
      </w:r>
      <w:r w:rsidR="00765D71" w:rsidRPr="009F58E6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№ </w:t>
      </w:r>
      <w:r w:rsidR="007674F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4</w:t>
      </w:r>
      <w:bookmarkStart w:id="0" w:name="_GoBack"/>
      <w:bookmarkEnd w:id="0"/>
    </w:p>
    <w:p w:rsidR="00371DD5" w:rsidRPr="009F58E6" w:rsidRDefault="00371DD5" w:rsidP="00700FE3">
      <w:pPr>
        <w:spacing w:after="0"/>
        <w:ind w:right="15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F58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9F58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9F58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9F58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9F58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9F58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9F58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9F58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p w:rsidR="00371DD5" w:rsidRPr="009F58E6" w:rsidRDefault="00371DD5" w:rsidP="00700FE3">
      <w:pPr>
        <w:spacing w:after="0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371DD5" w:rsidRPr="009F58E6" w:rsidRDefault="00371DD5" w:rsidP="00700FE3">
      <w:pPr>
        <w:spacing w:after="0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371DD5" w:rsidRDefault="00371DD5" w:rsidP="00700FE3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</w:pPr>
      <w:r w:rsidRPr="009F58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А Ц И Я</w:t>
      </w:r>
      <w:r w:rsidR="003E4073" w:rsidRPr="009F58E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  <w:t>1</w:t>
      </w:r>
    </w:p>
    <w:p w:rsidR="002962C6" w:rsidRDefault="002962C6" w:rsidP="00700FE3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</w:pPr>
    </w:p>
    <w:p w:rsidR="002962C6" w:rsidRPr="002962C6" w:rsidRDefault="002962C6" w:rsidP="002962C6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962C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чл.97, ал.</w:t>
      </w:r>
      <w:r w:rsidR="00950D6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2962C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от ППЗОП</w:t>
      </w:r>
    </w:p>
    <w:p w:rsidR="002962C6" w:rsidRDefault="002962C6" w:rsidP="00700FE3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</w:pPr>
    </w:p>
    <w:p w:rsidR="00371DD5" w:rsidRPr="009F58E6" w:rsidRDefault="00371DD5" w:rsidP="00700FE3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9F58E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 липса на обстоятелства по чл. 54, ал. 1, т. 1</w:t>
      </w:r>
      <w:r w:rsidR="00E04AB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, 2</w:t>
      </w:r>
      <w:r w:rsidRPr="009F58E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и т. 7 от Закона за обществените поръчки (ЗОП)</w:t>
      </w:r>
    </w:p>
    <w:p w:rsidR="00085921" w:rsidRPr="009F58E6" w:rsidRDefault="00085921" w:rsidP="00085921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9F58E6">
        <w:rPr>
          <w:rFonts w:ascii="Times New Roman" w:hAnsi="Times New Roman"/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</w:t>
      </w:r>
    </w:p>
    <w:p w:rsidR="00085921" w:rsidRPr="009F58E6" w:rsidRDefault="00085921" w:rsidP="00085921">
      <w:pPr>
        <w:pStyle w:val="NoSpacing1"/>
        <w:jc w:val="both"/>
        <w:rPr>
          <w:rFonts w:ascii="Times New Roman" w:hAnsi="Times New Roman"/>
          <w:i/>
          <w:sz w:val="24"/>
          <w:szCs w:val="24"/>
        </w:rPr>
      </w:pPr>
      <w:r w:rsidRPr="009F58E6">
        <w:rPr>
          <w:rFonts w:ascii="Times New Roman" w:hAnsi="Times New Roman"/>
          <w:sz w:val="24"/>
          <w:szCs w:val="24"/>
        </w:rPr>
        <w:tab/>
      </w:r>
      <w:r w:rsidRPr="009F58E6">
        <w:rPr>
          <w:rFonts w:ascii="Times New Roman" w:hAnsi="Times New Roman"/>
          <w:sz w:val="24"/>
          <w:szCs w:val="24"/>
        </w:rPr>
        <w:tab/>
      </w:r>
      <w:r w:rsidRPr="009F58E6">
        <w:rPr>
          <w:rFonts w:ascii="Times New Roman" w:hAnsi="Times New Roman"/>
          <w:sz w:val="24"/>
          <w:szCs w:val="24"/>
        </w:rPr>
        <w:tab/>
      </w:r>
      <w:r w:rsidRPr="009F58E6">
        <w:rPr>
          <w:rFonts w:ascii="Times New Roman" w:hAnsi="Times New Roman"/>
          <w:sz w:val="24"/>
          <w:szCs w:val="24"/>
        </w:rPr>
        <w:tab/>
      </w:r>
      <w:r w:rsidRPr="009F58E6">
        <w:rPr>
          <w:rFonts w:ascii="Times New Roman" w:hAnsi="Times New Roman"/>
          <w:sz w:val="24"/>
          <w:szCs w:val="24"/>
        </w:rPr>
        <w:tab/>
      </w:r>
      <w:r w:rsidRPr="009F58E6">
        <w:rPr>
          <w:rFonts w:ascii="Times New Roman" w:hAnsi="Times New Roman"/>
          <w:sz w:val="24"/>
          <w:szCs w:val="24"/>
        </w:rPr>
        <w:tab/>
      </w:r>
      <w:r w:rsidRPr="009F58E6">
        <w:rPr>
          <w:rFonts w:ascii="Times New Roman" w:hAnsi="Times New Roman"/>
          <w:i/>
          <w:sz w:val="24"/>
          <w:szCs w:val="24"/>
        </w:rPr>
        <w:t>(трите имена, ЕГН)</w:t>
      </w:r>
    </w:p>
    <w:p w:rsidR="00085921" w:rsidRPr="009F58E6" w:rsidRDefault="00085921" w:rsidP="00085921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9F58E6">
        <w:rPr>
          <w:rFonts w:ascii="Times New Roman" w:hAnsi="Times New Roman"/>
          <w:sz w:val="24"/>
          <w:szCs w:val="24"/>
        </w:rPr>
        <w:t xml:space="preserve">с данни по документ за самоличност: </w:t>
      </w:r>
    </w:p>
    <w:p w:rsidR="00085921" w:rsidRPr="009F58E6" w:rsidRDefault="00085921" w:rsidP="00085921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9F58E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………………………………………………………………………………………………,</w:t>
      </w:r>
    </w:p>
    <w:p w:rsidR="00085921" w:rsidRPr="009F58E6" w:rsidRDefault="00085921" w:rsidP="00085921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9F58E6">
        <w:rPr>
          <w:rFonts w:ascii="Times New Roman" w:hAnsi="Times New Roman"/>
          <w:i/>
          <w:sz w:val="24"/>
          <w:szCs w:val="24"/>
        </w:rPr>
        <w:t>(номер на лична карта; дата, орган и място на издаване)</w:t>
      </w:r>
    </w:p>
    <w:p w:rsidR="00085921" w:rsidRPr="009F58E6" w:rsidRDefault="00085921" w:rsidP="00085921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9F58E6">
        <w:rPr>
          <w:rFonts w:ascii="Times New Roman" w:hAnsi="Times New Roman"/>
          <w:sz w:val="24"/>
          <w:szCs w:val="24"/>
        </w:rPr>
        <w:t>в качеството ми на .........................…………………………………………………………</w:t>
      </w:r>
    </w:p>
    <w:p w:rsidR="00085921" w:rsidRPr="009F58E6" w:rsidRDefault="00085921" w:rsidP="00085921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9F58E6">
        <w:rPr>
          <w:rFonts w:ascii="Times New Roman" w:hAnsi="Times New Roman"/>
          <w:i/>
          <w:sz w:val="24"/>
          <w:szCs w:val="24"/>
        </w:rPr>
        <w:t>(длъжност)</w:t>
      </w:r>
    </w:p>
    <w:p w:rsidR="00085921" w:rsidRPr="009F58E6" w:rsidRDefault="00085921" w:rsidP="00085921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9F58E6">
        <w:rPr>
          <w:rFonts w:ascii="Times New Roman" w:hAnsi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085921" w:rsidRPr="009F58E6" w:rsidRDefault="00085921" w:rsidP="00085921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9F58E6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085921" w:rsidRPr="009F58E6" w:rsidRDefault="00085921" w:rsidP="000859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9F58E6">
        <w:rPr>
          <w:rFonts w:ascii="Times New Roman" w:hAnsi="Times New Roman"/>
          <w:sz w:val="24"/>
          <w:szCs w:val="24"/>
          <w:lang w:val="bg-BG"/>
        </w:rPr>
        <w:t xml:space="preserve">ЕИК/БУЛСТАТ .................................................. – участник в обществена поръчка с предмет: </w:t>
      </w:r>
      <w:r w:rsidRPr="009F58E6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9F58E6">
        <w:rPr>
          <w:rFonts w:ascii="Times New Roman" w:hAnsi="Times New Roman"/>
          <w:b/>
          <w:color w:val="000000"/>
          <w:sz w:val="24"/>
          <w:lang w:val="bg-BG" w:eastAsia="bg-BG"/>
        </w:rPr>
        <w:t>Избор на Консултант за упражняване на строителен надзор и инвеститорски контрол на обект: „Съдебна палата за нуждите на Районен съд град Сливница“</w:t>
      </w:r>
    </w:p>
    <w:p w:rsidR="00371DD5" w:rsidRPr="009F58E6" w:rsidRDefault="00371DD5" w:rsidP="00700FE3">
      <w:pPr>
        <w:spacing w:after="0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2697A" w:rsidRPr="009F58E6" w:rsidRDefault="00D2697A" w:rsidP="00700FE3">
      <w:pPr>
        <w:spacing w:after="0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71DD5" w:rsidRPr="009F58E6" w:rsidRDefault="00371DD5" w:rsidP="00F513F6">
      <w:pPr>
        <w:spacing w:after="0"/>
        <w:ind w:right="15" w:firstLine="90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F58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ДЕКЛАРИРАМ, че:</w:t>
      </w:r>
    </w:p>
    <w:p w:rsidR="00371DD5" w:rsidRPr="009F58E6" w:rsidRDefault="00371DD5" w:rsidP="002967D6">
      <w:pPr>
        <w:spacing w:after="0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04AB8" w:rsidRPr="00AE603C" w:rsidRDefault="00E04AB8" w:rsidP="00E04AB8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E603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лице по чл. 54, ал. 2 от ЗОП не съм осъж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дан/а с влязла в сила присъда/</w:t>
      </w:r>
      <w:r w:rsidRPr="00AE603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реабилитиран съм </w:t>
      </w:r>
      <w:r w:rsidRPr="00AE60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r w:rsidRPr="00AE60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ненужното се зачертава)</w:t>
      </w:r>
      <w:r w:rsidRPr="00AE603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за: </w:t>
      </w:r>
    </w:p>
    <w:p w:rsidR="00E04AB8" w:rsidRPr="00AE603C" w:rsidRDefault="00E04AB8" w:rsidP="00E04A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П</w:t>
      </w:r>
      <w:r w:rsidRPr="00AE60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E04AB8" w:rsidRPr="00AE603C" w:rsidRDefault="00E04AB8" w:rsidP="00E04A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AE60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рестъпление, аналогично на тези по т. 1, в друга държава членка или трета страна;</w:t>
      </w:r>
    </w:p>
    <w:p w:rsidR="00371DD5" w:rsidRPr="009F58E6" w:rsidRDefault="00E04AB8" w:rsidP="00E04AB8">
      <w:pPr>
        <w:spacing w:after="0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</w:t>
      </w:r>
      <w:r w:rsidR="002962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371DD5" w:rsidRPr="009F58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2962C6" w:rsidRPr="00AE603C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конфликт на интереси, който не може да бъде отстранен.</w:t>
      </w:r>
    </w:p>
    <w:p w:rsidR="00371DD5" w:rsidRPr="009F58E6" w:rsidRDefault="00371DD5" w:rsidP="00700FE3">
      <w:pPr>
        <w:spacing w:after="0"/>
        <w:ind w:right="15" w:firstLine="90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F58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371DD5" w:rsidRPr="009F58E6" w:rsidRDefault="00371DD5" w:rsidP="00700FE3">
      <w:pPr>
        <w:spacing w:after="0"/>
        <w:ind w:right="15" w:firstLine="90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F58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Известна ми е отговорността, която нося по чл. 313 от НК.</w:t>
      </w:r>
      <w:r w:rsidRPr="009F58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371DD5" w:rsidRPr="009F58E6" w:rsidRDefault="00371DD5" w:rsidP="00700FE3">
      <w:pPr>
        <w:spacing w:after="0"/>
        <w:ind w:right="15" w:firstLine="90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F58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промени в декларираните обстоятелства в процеса на възлагане на поръчката, съм длъжен да уведомя възложителя за това в 3-дневен срок от настъпването им.</w:t>
      </w:r>
    </w:p>
    <w:p w:rsidR="00371DD5" w:rsidRPr="009F58E6" w:rsidRDefault="00371DD5" w:rsidP="00700FE3">
      <w:pPr>
        <w:spacing w:after="0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56"/>
      </w:tblGrid>
      <w:tr w:rsidR="00235976" w:rsidRPr="009F58E6" w:rsidTr="00235976">
        <w:tc>
          <w:tcPr>
            <w:tcW w:w="4525" w:type="dxa"/>
          </w:tcPr>
          <w:p w:rsidR="00235976" w:rsidRPr="009F58E6" w:rsidRDefault="00235976" w:rsidP="00BD75EB">
            <w:pPr>
              <w:ind w:right="15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235976" w:rsidRPr="009F58E6" w:rsidRDefault="00235976" w:rsidP="00DC7BE1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F58E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Дата: ….........201</w:t>
            </w:r>
            <w:r w:rsidR="00DC7BE1" w:rsidRPr="009F58E6">
              <w:rPr>
                <w:rFonts w:ascii="Times New Roman" w:hAnsi="Times New Roman"/>
                <w:sz w:val="24"/>
                <w:szCs w:val="24"/>
                <w:lang w:val="bg-BG" w:eastAsia="bg-BG"/>
              </w:rPr>
              <w:t>8</w:t>
            </w:r>
            <w:r w:rsidRPr="009F58E6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г.</w:t>
            </w:r>
            <w:r w:rsidRPr="009F58E6">
              <w:rPr>
                <w:rFonts w:ascii="Times New Roman" w:hAnsi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4526" w:type="dxa"/>
          </w:tcPr>
          <w:p w:rsidR="00235976" w:rsidRPr="009F58E6" w:rsidRDefault="00235976" w:rsidP="00BD75EB">
            <w:pPr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235976" w:rsidRPr="009F58E6" w:rsidRDefault="00235976" w:rsidP="00BD75EB">
            <w:pPr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F58E6">
              <w:rPr>
                <w:rFonts w:ascii="Times New Roman" w:hAnsi="Times New Roman"/>
                <w:sz w:val="24"/>
                <w:szCs w:val="24"/>
                <w:lang w:val="bg-BG" w:eastAsia="bg-BG"/>
              </w:rPr>
              <w:t>………………................................................................................</w:t>
            </w:r>
          </w:p>
          <w:p w:rsidR="00235976" w:rsidRPr="009F58E6" w:rsidRDefault="00235976" w:rsidP="00BD75E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</w:pPr>
            <w:r w:rsidRPr="009F58E6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(подпис на лицето, представляващо участника</w:t>
            </w:r>
            <w:r w:rsidR="009E06F5" w:rsidRPr="009F58E6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, и печат</w:t>
            </w:r>
            <w:r w:rsidRPr="009F58E6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)</w:t>
            </w:r>
          </w:p>
          <w:p w:rsidR="00235976" w:rsidRPr="009F58E6" w:rsidRDefault="00235976" w:rsidP="00BD75EB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235976" w:rsidRPr="009F58E6" w:rsidTr="00235976">
        <w:tc>
          <w:tcPr>
            <w:tcW w:w="4525" w:type="dxa"/>
          </w:tcPr>
          <w:p w:rsidR="00235976" w:rsidRPr="009F58E6" w:rsidRDefault="00235976" w:rsidP="00BD75EB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526" w:type="dxa"/>
          </w:tcPr>
          <w:p w:rsidR="00235976" w:rsidRPr="009F58E6" w:rsidRDefault="00235976" w:rsidP="00BD75EB">
            <w:pPr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F58E6">
              <w:rPr>
                <w:rFonts w:ascii="Times New Roman" w:hAnsi="Times New Roman"/>
                <w:sz w:val="24"/>
                <w:szCs w:val="24"/>
                <w:lang w:val="bg-BG" w:eastAsia="bg-BG"/>
              </w:rPr>
              <w:t>……………………………………………………………………</w:t>
            </w:r>
          </w:p>
          <w:p w:rsidR="00235976" w:rsidRPr="009F58E6" w:rsidRDefault="00235976" w:rsidP="00BD75E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</w:pPr>
            <w:r w:rsidRPr="009F58E6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(име и фамилия на лицето, представляващо участника)</w:t>
            </w:r>
          </w:p>
          <w:p w:rsidR="00235976" w:rsidRPr="009F58E6" w:rsidRDefault="00235976" w:rsidP="00BD75EB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235976" w:rsidRPr="009F58E6" w:rsidTr="00235976">
        <w:tc>
          <w:tcPr>
            <w:tcW w:w="4525" w:type="dxa"/>
          </w:tcPr>
          <w:p w:rsidR="00235976" w:rsidRPr="009F58E6" w:rsidRDefault="00235976" w:rsidP="00BD75EB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526" w:type="dxa"/>
          </w:tcPr>
          <w:p w:rsidR="00235976" w:rsidRPr="009F58E6" w:rsidRDefault="00235976" w:rsidP="00BD75EB">
            <w:pPr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F58E6">
              <w:rPr>
                <w:rFonts w:ascii="Times New Roman" w:hAnsi="Times New Roman"/>
                <w:sz w:val="24"/>
                <w:szCs w:val="24"/>
                <w:lang w:val="bg-BG" w:eastAsia="bg-BG"/>
              </w:rPr>
              <w:t>…………..………………………………………………………..</w:t>
            </w:r>
          </w:p>
          <w:p w:rsidR="00235976" w:rsidRPr="009F58E6" w:rsidRDefault="00235976" w:rsidP="00BD75E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</w:pPr>
            <w:r w:rsidRPr="009F58E6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(качество на лицето, представляващо участника)</w:t>
            </w:r>
          </w:p>
          <w:p w:rsidR="00235976" w:rsidRPr="009F58E6" w:rsidRDefault="00235976" w:rsidP="00BD75EB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235976" w:rsidRPr="009F58E6" w:rsidTr="00235976">
        <w:tc>
          <w:tcPr>
            <w:tcW w:w="4525" w:type="dxa"/>
          </w:tcPr>
          <w:p w:rsidR="00235976" w:rsidRPr="009F58E6" w:rsidRDefault="00235976" w:rsidP="00BD75EB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526" w:type="dxa"/>
          </w:tcPr>
          <w:p w:rsidR="00235976" w:rsidRPr="009F58E6" w:rsidRDefault="00235976" w:rsidP="00BD75E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</w:pPr>
            <w:r w:rsidRPr="009F58E6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……………………………………………………………………………</w:t>
            </w:r>
          </w:p>
          <w:p w:rsidR="00235976" w:rsidRPr="009F58E6" w:rsidRDefault="00235976" w:rsidP="00BD75E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</w:pPr>
            <w:r w:rsidRPr="009F58E6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(наименование на участника)</w:t>
            </w:r>
          </w:p>
          <w:p w:rsidR="00235976" w:rsidRPr="009F58E6" w:rsidRDefault="00235976" w:rsidP="00BD75EB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561221" w:rsidRPr="009F58E6" w:rsidRDefault="00561221" w:rsidP="00700FE3">
      <w:pPr>
        <w:pBdr>
          <w:bottom w:val="single" w:sz="6" w:space="1" w:color="auto"/>
        </w:pBdr>
        <w:spacing w:after="0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962C6" w:rsidRPr="00C46798" w:rsidRDefault="002962C6" w:rsidP="00296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C46798">
        <w:rPr>
          <w:rFonts w:ascii="Times New Roman" w:eastAsia="Times New Roman" w:hAnsi="Times New Roman" w:cs="Times New Roman"/>
          <w:bCs/>
          <w:lang w:eastAsia="bg-BG"/>
        </w:rPr>
        <w:t xml:space="preserve">*Декларацията се подписва от лицата, които представляват участника. </w:t>
      </w:r>
    </w:p>
    <w:p w:rsidR="002962C6" w:rsidRPr="00C46798" w:rsidRDefault="002962C6" w:rsidP="00296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C46798">
        <w:rPr>
          <w:rFonts w:ascii="Times New Roman" w:eastAsia="Times New Roman" w:hAnsi="Times New Roman" w:cs="Times New Roman"/>
          <w:bCs/>
          <w:lang w:eastAsia="bg-BG"/>
        </w:rPr>
        <w:t>*В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2962C6" w:rsidRPr="00C46798" w:rsidRDefault="002962C6" w:rsidP="00296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C46798">
        <w:rPr>
          <w:rFonts w:ascii="Times New Roman" w:eastAsia="Times New Roman" w:hAnsi="Times New Roman" w:cs="Times New Roman"/>
          <w:bCs/>
          <w:lang w:eastAsia="bg-BG"/>
        </w:rPr>
        <w:t>*Декларацията се представя и от третите лица и/или подизпълнителите, съгласно чл. 65, ал. 4  и чл. 66, ал. 2 от ЗОП.</w:t>
      </w:r>
    </w:p>
    <w:p w:rsidR="00AE789A" w:rsidRPr="009F58E6" w:rsidRDefault="00AE789A" w:rsidP="002962C6">
      <w:pPr>
        <w:spacing w:after="0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sectPr w:rsidR="00AE789A" w:rsidRPr="009F58E6" w:rsidSect="00324CCA">
      <w:headerReference w:type="default" r:id="rId6"/>
      <w:pgSz w:w="11907" w:h="16840" w:code="9"/>
      <w:pgMar w:top="1418" w:right="1275" w:bottom="1135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D0" w:rsidRDefault="004F1FD0">
      <w:pPr>
        <w:spacing w:after="0" w:line="240" w:lineRule="auto"/>
      </w:pPr>
      <w:r>
        <w:separator/>
      </w:r>
    </w:p>
  </w:endnote>
  <w:endnote w:type="continuationSeparator" w:id="0">
    <w:p w:rsidR="004F1FD0" w:rsidRDefault="004F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D0" w:rsidRDefault="004F1FD0">
      <w:pPr>
        <w:spacing w:after="0" w:line="240" w:lineRule="auto"/>
      </w:pPr>
      <w:r>
        <w:separator/>
      </w:r>
    </w:p>
  </w:footnote>
  <w:footnote w:type="continuationSeparator" w:id="0">
    <w:p w:rsidR="004F1FD0" w:rsidRDefault="004F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7E" w:rsidRDefault="003002FF" w:rsidP="001039EA">
    <w:pPr>
      <w:pStyle w:val="Header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5A"/>
    <w:rsid w:val="00085921"/>
    <w:rsid w:val="0018315A"/>
    <w:rsid w:val="00235976"/>
    <w:rsid w:val="00286826"/>
    <w:rsid w:val="002962C6"/>
    <w:rsid w:val="002967D6"/>
    <w:rsid w:val="002D7905"/>
    <w:rsid w:val="003002FF"/>
    <w:rsid w:val="00371DD5"/>
    <w:rsid w:val="003E4073"/>
    <w:rsid w:val="004C7D23"/>
    <w:rsid w:val="004F1FD0"/>
    <w:rsid w:val="00561221"/>
    <w:rsid w:val="005A30F1"/>
    <w:rsid w:val="00700FE3"/>
    <w:rsid w:val="00705783"/>
    <w:rsid w:val="00754DD1"/>
    <w:rsid w:val="00765D71"/>
    <w:rsid w:val="007674FC"/>
    <w:rsid w:val="00950D6C"/>
    <w:rsid w:val="00976AA8"/>
    <w:rsid w:val="009E06F5"/>
    <w:rsid w:val="009F58E6"/>
    <w:rsid w:val="00AC6E9D"/>
    <w:rsid w:val="00AE789A"/>
    <w:rsid w:val="00B61C3F"/>
    <w:rsid w:val="00B842CD"/>
    <w:rsid w:val="00B87CF5"/>
    <w:rsid w:val="00BB447D"/>
    <w:rsid w:val="00D13DD6"/>
    <w:rsid w:val="00D2697A"/>
    <w:rsid w:val="00DC7BE1"/>
    <w:rsid w:val="00DF4696"/>
    <w:rsid w:val="00E04AB8"/>
    <w:rsid w:val="00EE031E"/>
    <w:rsid w:val="00F513F6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5859C-7C15-4866-89F4-5C0F26B2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1D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DD5"/>
  </w:style>
  <w:style w:type="paragraph" w:customStyle="1" w:styleId="NoSpacing1">
    <w:name w:val="No Spacing1"/>
    <w:rsid w:val="00AC6E9D"/>
    <w:pPr>
      <w:spacing w:after="0" w:line="240" w:lineRule="auto"/>
    </w:pPr>
    <w:rPr>
      <w:rFonts w:ascii="Calibri" w:eastAsia="Times New Roman" w:hAnsi="Calibri" w:cs="Times New Roman"/>
      <w:lang w:val="bg-BG"/>
    </w:rPr>
  </w:style>
  <w:style w:type="table" w:styleId="TableGrid">
    <w:name w:val="Table Grid"/>
    <w:basedOn w:val="TableNormal"/>
    <w:uiPriority w:val="59"/>
    <w:rsid w:val="00AC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 Basheva</dc:creator>
  <cp:keywords/>
  <dc:description/>
  <cp:lastModifiedBy>Win10</cp:lastModifiedBy>
  <cp:revision>30</cp:revision>
  <dcterms:created xsi:type="dcterms:W3CDTF">2016-06-14T07:31:00Z</dcterms:created>
  <dcterms:modified xsi:type="dcterms:W3CDTF">2018-10-09T21:56:00Z</dcterms:modified>
</cp:coreProperties>
</file>